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0284" w14:textId="77777777" w:rsidR="00C71888" w:rsidRDefault="00C71888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14:paraId="463B124C" w14:textId="38AB42FE"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6339C93F" w14:textId="44F80FA9" w:rsidR="009A4045" w:rsidRDefault="00FB6CE1" w:rsidP="00995612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</w:t>
      </w:r>
      <w:r w:rsidR="00995612">
        <w:rPr>
          <w:rFonts w:ascii="Times New Roman" w:eastAsia="Times New Roman" w:hAnsi="Times New Roman"/>
          <w:b/>
          <w:bCs/>
        </w:rPr>
        <w:t>WYBORU OPERACJI</w:t>
      </w:r>
      <w:r w:rsidR="00C71888">
        <w:rPr>
          <w:rFonts w:ascii="Times New Roman" w:eastAsia="Times New Roman" w:hAnsi="Times New Roman"/>
          <w:b/>
          <w:bCs/>
        </w:rPr>
        <w:t xml:space="preserve"> DOTYCZĄCYCH OPRACOWANIA KONCEPCJI SMART VILLAGE</w:t>
      </w:r>
    </w:p>
    <w:p w14:paraId="3AEA5559" w14:textId="77777777"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14:paraId="4AD8FA8B" w14:textId="2074693E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C305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C718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C718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37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C718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01107DB7" w14:textId="79B3B818" w:rsidR="009A4045" w:rsidRDefault="009A4045" w:rsidP="00B37A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7AB2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0B39970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744DE31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2543A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01B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01ECE91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78B67A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6A7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28240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037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39B81824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E981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0B557454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CDFF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91E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01DA81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28584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B98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0A7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A8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1DC18C0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661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A88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F3C00C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BF6EC45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AD2F752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A66DFF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AB55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8A85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E006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5D1FBC9" w14:textId="77777777"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005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AE483B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4015C80A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23D45BFB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01D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BAFF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E7B1B5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AFB03F2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665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7C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2B23D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723D4B6C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468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E32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7D80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18E2704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369B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B788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E3B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B87E3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2F18FB97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89BC" w14:textId="77777777" w:rsidR="009E5A9A" w:rsidRDefault="009E5A9A" w:rsidP="00721AC4">
      <w:pPr>
        <w:spacing w:after="0" w:line="240" w:lineRule="auto"/>
      </w:pPr>
      <w:r>
        <w:separator/>
      </w:r>
    </w:p>
  </w:endnote>
  <w:endnote w:type="continuationSeparator" w:id="0">
    <w:p w14:paraId="68B9966D" w14:textId="77777777" w:rsidR="009E5A9A" w:rsidRDefault="009E5A9A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44C8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7E84FF4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764FE5F4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7235C92F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98AB" w14:textId="77777777" w:rsidR="009E5A9A" w:rsidRDefault="009E5A9A" w:rsidP="00721AC4">
      <w:pPr>
        <w:spacing w:after="0" w:line="240" w:lineRule="auto"/>
      </w:pPr>
      <w:r>
        <w:separator/>
      </w:r>
    </w:p>
  </w:footnote>
  <w:footnote w:type="continuationSeparator" w:id="0">
    <w:p w14:paraId="66E2A0B6" w14:textId="77777777" w:rsidR="009E5A9A" w:rsidRDefault="009E5A9A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2B03" w14:textId="4E37D6BA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32C274" wp14:editId="615AA44B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F2E">
      <w:rPr>
        <w:noProof/>
        <w:lang w:eastAsia="pl-PL"/>
      </w:rPr>
      <w:drawing>
        <wp:inline distT="0" distB="0" distL="0" distR="0" wp14:anchorId="6D5DCE60" wp14:editId="42C31FC0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52A5F1B9" wp14:editId="43373267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37957E59" wp14:editId="7D1CE981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5936FD83" wp14:editId="2DA869FA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100F6"/>
    <w:rsid w:val="00124753"/>
    <w:rsid w:val="001775ED"/>
    <w:rsid w:val="001F558C"/>
    <w:rsid w:val="00232738"/>
    <w:rsid w:val="00235C17"/>
    <w:rsid w:val="0025232C"/>
    <w:rsid w:val="0027092D"/>
    <w:rsid w:val="002E1113"/>
    <w:rsid w:val="004C110B"/>
    <w:rsid w:val="004E1A27"/>
    <w:rsid w:val="00563F2E"/>
    <w:rsid w:val="00575978"/>
    <w:rsid w:val="00587A94"/>
    <w:rsid w:val="00594D4F"/>
    <w:rsid w:val="0065792E"/>
    <w:rsid w:val="006B4506"/>
    <w:rsid w:val="006F05A4"/>
    <w:rsid w:val="00721AC4"/>
    <w:rsid w:val="00746A94"/>
    <w:rsid w:val="007C3BE2"/>
    <w:rsid w:val="008132FB"/>
    <w:rsid w:val="008D4BB8"/>
    <w:rsid w:val="00971265"/>
    <w:rsid w:val="00995612"/>
    <w:rsid w:val="009A4045"/>
    <w:rsid w:val="009E5A9A"/>
    <w:rsid w:val="00A91596"/>
    <w:rsid w:val="00AA6584"/>
    <w:rsid w:val="00AE2C45"/>
    <w:rsid w:val="00B02DEE"/>
    <w:rsid w:val="00B37AB2"/>
    <w:rsid w:val="00C171E9"/>
    <w:rsid w:val="00C30569"/>
    <w:rsid w:val="00C60E4F"/>
    <w:rsid w:val="00C71888"/>
    <w:rsid w:val="00C74D76"/>
    <w:rsid w:val="00CB0706"/>
    <w:rsid w:val="00D27455"/>
    <w:rsid w:val="00D61F62"/>
    <w:rsid w:val="00D931BB"/>
    <w:rsid w:val="00E446FC"/>
    <w:rsid w:val="00E520EC"/>
    <w:rsid w:val="00F51374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2023-05-02T13:38:00Z</dcterms:created>
  <dcterms:modified xsi:type="dcterms:W3CDTF">2023-05-02T13:38:00Z</dcterms:modified>
</cp:coreProperties>
</file>